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8D743" w14:textId="77777777" w:rsidR="00203BDC" w:rsidRDefault="00203BDC">
      <w:r>
        <w:separator/>
      </w:r>
    </w:p>
  </w:endnote>
  <w:endnote w:type="continuationSeparator" w:id="0">
    <w:p w14:paraId="72AD713C" w14:textId="77777777" w:rsidR="00203BDC" w:rsidRDefault="00203BDC">
      <w:r>
        <w:continuationSeparator/>
      </w:r>
    </w:p>
  </w:endnote>
  <w:endnote w:type="continuationNotice" w:id="1">
    <w:p w14:paraId="16DDE447" w14:textId="77777777" w:rsidR="00203BDC" w:rsidRDefault="00203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0FBF7A70"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1D2C2A">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BA853" w14:textId="77777777" w:rsidR="00203BDC" w:rsidRDefault="00203BDC">
      <w:r>
        <w:separator/>
      </w:r>
    </w:p>
  </w:footnote>
  <w:footnote w:type="continuationSeparator" w:id="0">
    <w:p w14:paraId="14814EE4" w14:textId="77777777" w:rsidR="00203BDC" w:rsidRDefault="00203BDC">
      <w:r>
        <w:continuationSeparator/>
      </w:r>
    </w:p>
  </w:footnote>
  <w:footnote w:type="continuationNotice" w:id="1">
    <w:p w14:paraId="352EE37B" w14:textId="77777777" w:rsidR="00203BDC" w:rsidRDefault="00203BD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0F10AB"/>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2C2A"/>
    <w:rsid w:val="001D3549"/>
    <w:rsid w:val="001D3AFB"/>
    <w:rsid w:val="001D4033"/>
    <w:rsid w:val="001E2327"/>
    <w:rsid w:val="001E34B4"/>
    <w:rsid w:val="001E6AE6"/>
    <w:rsid w:val="001F40F2"/>
    <w:rsid w:val="001F4533"/>
    <w:rsid w:val="002007FA"/>
    <w:rsid w:val="00200BD6"/>
    <w:rsid w:val="00203BDC"/>
    <w:rsid w:val="002048FA"/>
    <w:rsid w:val="002055A6"/>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0D84"/>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6ECB"/>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622E"/>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purl.org/dc/terms/"/>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2E04062-2A94-4DB1-85A6-D741690B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6960</Words>
  <Characters>50600</Characters>
  <Application>Microsoft Office Word</Application>
  <DocSecurity>0</DocSecurity>
  <Lines>421</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2018-04-19T06:39:00Z</dcterms:created>
  <dcterms:modified xsi:type="dcterms:W3CDTF">2018-04-19T06:39:00Z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